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01.xml.htm"/>
      <w:bookmarkStart w:id="1" w:name="ksform408082026_1208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Kam Yee Susanna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260,696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955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630</Words>
  <Characters>3427</Characters>
  <CharactersWithSpaces>3988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